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CellSpacing w:w="0" w:type="dxa"/>
        <w:tblInd w:w="-2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955DE3" w:rsidRPr="00955DE3" w:rsidTr="00955DE3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DE3" w:rsidRPr="00955DE3" w:rsidRDefault="00955DE3" w:rsidP="00955DE3">
            <w:pPr>
              <w:spacing w:after="0" w:line="337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28"/>
                <w:lang w:eastAsia="de-CH"/>
              </w:rPr>
            </w:pPr>
            <w:r w:rsidRPr="00955DE3">
              <w:rPr>
                <w:rFonts w:ascii="Arial" w:eastAsia="Times New Roman" w:hAnsi="Arial" w:cs="Arial"/>
                <w:color w:val="000000"/>
                <w:sz w:val="32"/>
                <w:szCs w:val="28"/>
                <w:lang w:eastAsia="de-CH"/>
              </w:rPr>
              <w:t>Kramer Henri</w:t>
            </w:r>
          </w:p>
          <w:p w:rsidR="00955DE3" w:rsidRDefault="00955DE3" w:rsidP="00955DE3">
            <w:pPr>
              <w:spacing w:after="0" w:line="337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CH"/>
              </w:rPr>
            </w:pPr>
          </w:p>
          <w:p w:rsidR="00955DE3" w:rsidRPr="00955DE3" w:rsidRDefault="00955DE3" w:rsidP="00955DE3">
            <w:pPr>
              <w:spacing w:after="0" w:line="337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CH"/>
              </w:rPr>
            </w:pPr>
            <w:r w:rsidRPr="00955DE3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CH"/>
              </w:rPr>
              <w:t xml:space="preserve">Der in Biel geborene Flugpionier Henri Kramer </w:t>
            </w:r>
          </w:p>
        </w:tc>
      </w:tr>
      <w:tr w:rsidR="00955DE3" w:rsidRPr="00955DE3" w:rsidTr="00955DE3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DE3" w:rsidRPr="00955DE3" w:rsidRDefault="00955DE3" w:rsidP="00955DE3">
            <w:pPr>
              <w:spacing w:after="0" w:line="337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CH"/>
              </w:rPr>
            </w:pPr>
          </w:p>
        </w:tc>
      </w:tr>
      <w:tr w:rsidR="00955DE3" w:rsidRPr="00955DE3" w:rsidTr="00955DE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00"/>
              <w:gridCol w:w="3900"/>
            </w:tblGrid>
            <w:tr w:rsidR="00955DE3" w:rsidRPr="00955DE3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"/>
                    <w:gridCol w:w="3234"/>
                  </w:tblGrid>
                  <w:tr w:rsidR="00955DE3" w:rsidRPr="00955D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Autor: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unbekannt</w:t>
                        </w:r>
                      </w:p>
                    </w:tc>
                  </w:tr>
                  <w:tr w:rsidR="00955DE3" w:rsidRPr="00955D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Quelle: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 xml:space="preserve">Dr. Erich </w:t>
                        </w:r>
                        <w:proofErr w:type="spellStart"/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Tilgenkamp</w:t>
                        </w:r>
                        <w:proofErr w:type="spellEnd"/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, Schweizer Luftfahrt, Zürich 1941</w:t>
                        </w:r>
                      </w:p>
                    </w:tc>
                  </w:tr>
                </w:tbl>
                <w:p w:rsidR="00955DE3" w:rsidRPr="00955DE3" w:rsidRDefault="00955DE3" w:rsidP="00955DE3">
                  <w:pPr>
                    <w:spacing w:after="0" w:line="337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CH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4"/>
                    <w:gridCol w:w="1496"/>
                  </w:tblGrid>
                  <w:tr w:rsidR="00955DE3" w:rsidRPr="00955D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Entstehungsjahr: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CH"/>
                          </w:rPr>
                          <w:t>um 1910</w:t>
                        </w:r>
                      </w:p>
                    </w:tc>
                  </w:tr>
                  <w:tr w:rsidR="00955DE3" w:rsidRPr="00955D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808080"/>
                            <w:sz w:val="21"/>
                            <w:szCs w:val="21"/>
                            <w:lang w:eastAsia="de-CH"/>
                          </w:rPr>
                          <w:t>Original-Format: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5DE3" w:rsidRPr="00955DE3" w:rsidRDefault="00955DE3" w:rsidP="00955DE3">
                        <w:pPr>
                          <w:spacing w:after="0" w:line="337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CH"/>
                          </w:rPr>
                        </w:pPr>
                        <w:r w:rsidRPr="00955D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CH"/>
                          </w:rPr>
                          <w:t>unbekannt</w:t>
                        </w:r>
                      </w:p>
                    </w:tc>
                  </w:tr>
                </w:tbl>
                <w:p w:rsidR="00955DE3" w:rsidRPr="00955DE3" w:rsidRDefault="00955DE3" w:rsidP="00955DE3">
                  <w:pPr>
                    <w:spacing w:after="0" w:line="337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CH"/>
                    </w:rPr>
                  </w:pPr>
                </w:p>
              </w:tc>
            </w:tr>
          </w:tbl>
          <w:p w:rsidR="00955DE3" w:rsidRPr="00955DE3" w:rsidRDefault="00955DE3" w:rsidP="00955DE3">
            <w:pPr>
              <w:spacing w:after="0" w:line="337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CH"/>
              </w:rPr>
            </w:pPr>
          </w:p>
        </w:tc>
      </w:tr>
      <w:tr w:rsidR="00955DE3" w:rsidRPr="00955DE3" w:rsidTr="00955DE3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DE3" w:rsidRPr="00955DE3" w:rsidRDefault="00955DE3" w:rsidP="00955DE3">
            <w:pPr>
              <w:spacing w:after="0" w:line="337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CH"/>
              </w:rPr>
            </w:pPr>
          </w:p>
        </w:tc>
      </w:tr>
    </w:tbl>
    <w:p w:rsidR="00977088" w:rsidRDefault="00955DE3">
      <w:r w:rsidRPr="00955DE3">
        <w:drawing>
          <wp:inline distT="0" distB="0" distL="0" distR="0">
            <wp:extent cx="3930650" cy="4845050"/>
            <wp:effectExtent l="19050" t="0" r="0" b="0"/>
            <wp:docPr id="2" name="Bild 1" descr="http://www.memreg.ch/backend/memreg_admin/daten/bilder/gross/2010_10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mreg.ch/backend/memreg_admin/daten/bilder/gross/2010_10_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484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088" w:rsidSect="009770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5DE3"/>
    <w:rsid w:val="005D2B99"/>
    <w:rsid w:val="00955DE3"/>
    <w:rsid w:val="0097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70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88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dotted" w:sz="8" w:space="19" w:color="808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Simeon</dc:creator>
  <cp:lastModifiedBy>Peter Simeon</cp:lastModifiedBy>
  <cp:revision>2</cp:revision>
  <dcterms:created xsi:type="dcterms:W3CDTF">2012-10-13T16:23:00Z</dcterms:created>
  <dcterms:modified xsi:type="dcterms:W3CDTF">2012-10-13T16:25:00Z</dcterms:modified>
</cp:coreProperties>
</file>